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730" w:rsidRDefault="00E22730" w:rsidP="00E227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Cs/>
          <w:sz w:val="28"/>
          <w:szCs w:val="44"/>
          <w:lang w:eastAsia="ru-RU"/>
        </w:rPr>
      </w:pPr>
    </w:p>
    <w:tbl>
      <w:tblPr>
        <w:tblStyle w:val="a3"/>
        <w:tblW w:w="3969" w:type="dxa"/>
        <w:tblInd w:w="5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69"/>
      </w:tblGrid>
      <w:tr w:rsidR="00E22730" w:rsidTr="00E22730">
        <w:tc>
          <w:tcPr>
            <w:tcW w:w="3969" w:type="dxa"/>
          </w:tcPr>
          <w:p w:rsidR="00E22730" w:rsidRPr="00E22730" w:rsidRDefault="00E22730" w:rsidP="00E2273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  <w:r w:rsidRPr="00E22730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Утверждаю</w:t>
            </w:r>
          </w:p>
          <w:p w:rsidR="00E22730" w:rsidRPr="00E22730" w:rsidRDefault="00631643" w:rsidP="00E2273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 xml:space="preserve">Заведующий </w:t>
            </w:r>
            <w:r w:rsidR="005B354A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МБ</w:t>
            </w:r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ДОУ«Детский сад №85 комбинированного вида</w:t>
            </w:r>
            <w:r w:rsidR="00E22730" w:rsidRPr="00E22730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»</w:t>
            </w:r>
            <w:r w:rsidR="00E22730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 xml:space="preserve"> </w:t>
            </w:r>
            <w:bookmarkStart w:id="0" w:name="_GoBack"/>
            <w:bookmarkEnd w:id="0"/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Ново – Савиновского</w:t>
            </w:r>
            <w:r w:rsidR="00E22730" w:rsidRPr="00E22730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 xml:space="preserve"> района г</w:t>
            </w:r>
            <w:proofErr w:type="gramStart"/>
            <w:r w:rsidR="00E22730" w:rsidRPr="00E22730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.К</w:t>
            </w:r>
            <w:proofErr w:type="gramEnd"/>
            <w:r w:rsidR="00E22730" w:rsidRPr="00E22730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азани</w:t>
            </w:r>
          </w:p>
          <w:p w:rsidR="00E22730" w:rsidRPr="00E22730" w:rsidRDefault="00E22730" w:rsidP="00E2273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</w:p>
          <w:p w:rsidR="00E22730" w:rsidRPr="00E22730" w:rsidRDefault="00631643" w:rsidP="00E2273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_______________ Е.В. Репина</w:t>
            </w:r>
          </w:p>
          <w:p w:rsidR="00E22730" w:rsidRPr="00E22730" w:rsidRDefault="00E22730" w:rsidP="00E2273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</w:pPr>
          </w:p>
          <w:p w:rsidR="00E22730" w:rsidRDefault="00E22730" w:rsidP="00E2273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="Times New Roman" w:hAnsi="Times New Roman CYR" w:cs="Times New Roman CYR"/>
                <w:bCs/>
                <w:sz w:val="28"/>
                <w:szCs w:val="44"/>
                <w:lang w:eastAsia="ru-RU"/>
              </w:rPr>
            </w:pPr>
            <w:r w:rsidRPr="00E22730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Приказ от _____</w:t>
            </w:r>
            <w:r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____</w:t>
            </w:r>
            <w:r w:rsidRPr="00E22730">
              <w:rPr>
                <w:rFonts w:ascii="Times New Roman CYR" w:eastAsia="Times New Roman" w:hAnsi="Times New Roman CYR" w:cs="Times New Roman CYR"/>
                <w:bCs/>
                <w:sz w:val="24"/>
                <w:szCs w:val="44"/>
                <w:lang w:eastAsia="ru-RU"/>
              </w:rPr>
              <w:t>2020г.  № ____</w:t>
            </w:r>
          </w:p>
        </w:tc>
      </w:tr>
    </w:tbl>
    <w:p w:rsidR="00E22730" w:rsidRDefault="00E22730" w:rsidP="00E2273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bCs/>
          <w:sz w:val="28"/>
          <w:szCs w:val="44"/>
          <w:lang w:eastAsia="ru-RU"/>
        </w:rPr>
      </w:pPr>
    </w:p>
    <w:p w:rsidR="003249D7" w:rsidRDefault="003249D7" w:rsidP="00E227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</w:pPr>
    </w:p>
    <w:p w:rsidR="003249D7" w:rsidRDefault="003249D7" w:rsidP="00324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</w:pPr>
    </w:p>
    <w:p w:rsidR="003249D7" w:rsidRPr="003249D7" w:rsidRDefault="00441EC9" w:rsidP="00324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>ОТЧЁ</w:t>
      </w:r>
      <w:r w:rsidR="003249D7" w:rsidRPr="003249D7"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>Т</w:t>
      </w:r>
    </w:p>
    <w:p w:rsidR="003249D7" w:rsidRPr="003249D7" w:rsidRDefault="003249D7" w:rsidP="00324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</w:pPr>
      <w:r w:rsidRPr="003249D7"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>О САМООБСЛЕДОВАНИИ</w:t>
      </w:r>
    </w:p>
    <w:p w:rsidR="005B354A" w:rsidRDefault="003249D7" w:rsidP="00324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</w:pPr>
      <w:r w:rsidRPr="003249D7"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>МБ</w:t>
      </w:r>
      <w:r w:rsidR="00631643"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>Д</w:t>
      </w:r>
      <w:r w:rsidRPr="003249D7"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 xml:space="preserve">ОУ </w:t>
      </w:r>
      <w:r w:rsidRPr="003249D7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>«</w:t>
      </w:r>
      <w:r w:rsidR="00631643"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>Детский сад №85 комбинированного вида</w:t>
      </w:r>
      <w:r w:rsidRPr="003249D7">
        <w:rPr>
          <w:rFonts w:ascii="Times New Roman" w:eastAsia="Times New Roman" w:hAnsi="Times New Roman" w:cs="Times New Roman"/>
          <w:b/>
          <w:bCs/>
          <w:sz w:val="44"/>
          <w:szCs w:val="44"/>
          <w:lang w:eastAsia="ru-RU"/>
        </w:rPr>
        <w:t xml:space="preserve">» </w:t>
      </w:r>
    </w:p>
    <w:p w:rsidR="003249D7" w:rsidRPr="003249D7" w:rsidRDefault="00631643" w:rsidP="00324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</w:pPr>
      <w:proofErr w:type="gramStart"/>
      <w:r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>Ново-Савиновского</w:t>
      </w:r>
      <w:proofErr w:type="gramEnd"/>
      <w:r w:rsidR="003249D7" w:rsidRPr="003249D7"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 xml:space="preserve"> района г. Казани</w:t>
      </w:r>
    </w:p>
    <w:p w:rsidR="003249D7" w:rsidRPr="003249D7" w:rsidRDefault="003249D7" w:rsidP="003249D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</w:pPr>
      <w:r w:rsidRPr="003249D7">
        <w:rPr>
          <w:rFonts w:ascii="Times New Roman CYR" w:eastAsia="Times New Roman" w:hAnsi="Times New Roman CYR" w:cs="Times New Roman CYR"/>
          <w:b/>
          <w:bCs/>
          <w:sz w:val="44"/>
          <w:szCs w:val="44"/>
          <w:lang w:eastAsia="ru-RU"/>
        </w:rPr>
        <w:t>за 2019 год</w:t>
      </w:r>
    </w:p>
    <w:p w:rsidR="003249D7" w:rsidRPr="003249D7" w:rsidRDefault="003249D7" w:rsidP="003249D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49D7" w:rsidRDefault="003249D7" w:rsidP="003249D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1643" w:rsidRDefault="00631643" w:rsidP="003249D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1643" w:rsidRDefault="00631643" w:rsidP="003249D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1643" w:rsidRDefault="00631643" w:rsidP="003249D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1643" w:rsidRDefault="00631643" w:rsidP="003249D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1643" w:rsidRDefault="00631643" w:rsidP="003249D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1643" w:rsidRPr="003249D7" w:rsidRDefault="00631643" w:rsidP="003249D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49D7" w:rsidRPr="003249D7" w:rsidRDefault="003249D7" w:rsidP="003249D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49D7" w:rsidRPr="003249D7" w:rsidRDefault="003249D7" w:rsidP="003249D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49D7" w:rsidRPr="003249D7" w:rsidRDefault="003249D7" w:rsidP="003249D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3249D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Рассмотрен </w:t>
      </w:r>
    </w:p>
    <w:p w:rsidR="003249D7" w:rsidRPr="003249D7" w:rsidRDefault="003249D7" w:rsidP="003249D7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3249D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на заседании педагогического совета.</w:t>
      </w:r>
    </w:p>
    <w:p w:rsidR="003249D7" w:rsidRPr="003249D7" w:rsidRDefault="003249D7" w:rsidP="003249D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3249D7">
        <w:rPr>
          <w:rFonts w:ascii="Times New Roman CYR" w:eastAsia="Times New Roman" w:hAnsi="Times New Roman CYR" w:cs="Times New Roman CYR"/>
          <w:sz w:val="28"/>
          <w:szCs w:val="28"/>
          <w:highlight w:val="white"/>
          <w:lang w:eastAsia="ru-RU"/>
        </w:rPr>
        <w:t xml:space="preserve">Протокол </w:t>
      </w:r>
      <w:r w:rsidRPr="003249D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от </w:t>
      </w:r>
      <w:r w:rsidRPr="00E22730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16</w:t>
      </w:r>
      <w:r w:rsidRPr="003249D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</w:t>
      </w:r>
      <w:r w:rsidRPr="00E22730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апреля 2020</w:t>
      </w:r>
      <w:r w:rsidR="00441EC9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</w:t>
      </w:r>
      <w:r w:rsidRPr="003249D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г. №</w:t>
      </w:r>
      <w:r w:rsidR="00E22730" w:rsidRPr="00E22730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5</w:t>
      </w:r>
    </w:p>
    <w:p w:rsidR="001F16DE" w:rsidRDefault="001F16DE"/>
    <w:p w:rsidR="00631643" w:rsidRDefault="00631643"/>
    <w:p w:rsidR="00631643" w:rsidRDefault="00631643"/>
    <w:p w:rsidR="00631643" w:rsidRDefault="00631643"/>
    <w:p w:rsidR="00631643" w:rsidRDefault="00631643"/>
    <w:p w:rsidR="00631643" w:rsidRDefault="00631643"/>
    <w:p w:rsidR="00631643" w:rsidRDefault="00631643"/>
    <w:p w:rsidR="00631643" w:rsidRDefault="00631643"/>
    <w:p w:rsidR="00631643" w:rsidRDefault="00631643"/>
    <w:p w:rsidR="00631643" w:rsidRPr="00542384" w:rsidRDefault="00631643" w:rsidP="00631643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64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На основании Приказа </w:t>
      </w:r>
      <w:proofErr w:type="spellStart"/>
      <w:r w:rsidRPr="0063164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Минобрнауки</w:t>
      </w:r>
      <w:proofErr w:type="spellEnd"/>
      <w:r w:rsidRPr="0063164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России от 10.12.2013 N 1324 (ред. от 15.02.2017) Об утверждении показателей деятельности образовательной организации, подлежащей </w:t>
      </w:r>
      <w:proofErr w:type="spellStart"/>
      <w:r w:rsidRPr="0063164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 </w:t>
      </w:r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 апреля 2018 г. 22:17 </w:t>
      </w:r>
    </w:p>
    <w:p w:rsidR="00631643" w:rsidRPr="00542384" w:rsidRDefault="00631643" w:rsidP="006316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100002"/>
      <w:bookmarkEnd w:id="1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ОБРАЗОВАНИЯ И НАУКИ РОССИЙСКОЙ ФЕДЕРАЦИИ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2" w:name="100003"/>
      <w:bookmarkEnd w:id="2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</w:t>
      </w:r>
    </w:p>
    <w:p w:rsidR="00631643" w:rsidRPr="00542384" w:rsidRDefault="00631643" w:rsidP="006316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10 декабря 2013 г. N 1324</w:t>
      </w:r>
    </w:p>
    <w:p w:rsidR="00631643" w:rsidRPr="00542384" w:rsidRDefault="00631643" w:rsidP="006316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100004"/>
      <w:bookmarkEnd w:id="3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ОБ УТВЕРЖДЕНИИ ПОКАЗАТЕЛЕЙ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ОБРАЗОВАТЕЛЬНОЙ ОРГАНИЗАЦИИ,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ПОДЛЕЖАЩЕЙ САМООБСЛЕДОВАНИЮ</w:t>
      </w:r>
    </w:p>
    <w:p w:rsidR="00631643" w:rsidRPr="00542384" w:rsidRDefault="00631643" w:rsidP="006316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100005"/>
      <w:bookmarkEnd w:id="4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</w:t>
      </w:r>
      <w:hyperlink r:id="rId5" w:anchor="100438" w:history="1">
        <w:r w:rsidRPr="005423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пунктом 3 части 2 статьи 29</w:t>
        </w:r>
      </w:hyperlink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30, ст. 4036; </w:t>
      </w:r>
      <w:proofErr w:type="gramStart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N 48, ст. 6165) и </w:t>
      </w:r>
      <w:hyperlink r:id="rId6" w:anchor="100035" w:history="1">
        <w:r w:rsidRPr="005423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подпунктом 5.2.15</w:t>
        </w:r>
      </w:hyperlink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4702), приказываю:</w:t>
      </w:r>
      <w:proofErr w:type="gramEnd"/>
    </w:p>
    <w:p w:rsidR="00631643" w:rsidRPr="00542384" w:rsidRDefault="00631643" w:rsidP="006316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100006"/>
      <w:bookmarkEnd w:id="5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Утвердить:</w:t>
      </w:r>
    </w:p>
    <w:p w:rsidR="00631643" w:rsidRPr="00542384" w:rsidRDefault="00631643" w:rsidP="006316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100007"/>
      <w:bookmarkEnd w:id="6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показатели деятельности дошкольной образовательной организации, подлежащей </w:t>
      </w:r>
      <w:proofErr w:type="spellStart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7" w:anchor="100016" w:history="1">
        <w:r w:rsidRPr="005423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(приложение N 1)</w:t>
        </w:r>
      </w:hyperlink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31643" w:rsidRPr="00542384" w:rsidRDefault="00631643" w:rsidP="006316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100008"/>
      <w:bookmarkEnd w:id="7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показатели деятельности общеобразовательной организации, подлежащей </w:t>
      </w:r>
      <w:proofErr w:type="spellStart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8" w:anchor="100155" w:history="1">
        <w:r w:rsidRPr="005423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(приложение N 2)</w:t>
        </w:r>
      </w:hyperlink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31643" w:rsidRPr="00542384" w:rsidRDefault="00631643" w:rsidP="006316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100009"/>
      <w:bookmarkEnd w:id="8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показатели деятельности профессиональной образовательной организации, подлежащей </w:t>
      </w:r>
      <w:proofErr w:type="spellStart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9" w:anchor="100321" w:history="1">
        <w:r w:rsidRPr="005423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(приложение N 3)</w:t>
        </w:r>
      </w:hyperlink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31643" w:rsidRPr="00542384" w:rsidRDefault="00631643" w:rsidP="006316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100010"/>
      <w:bookmarkEnd w:id="9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показатели деятельности образовательной организации высшего образования, подлежащей </w:t>
      </w:r>
      <w:proofErr w:type="spellStart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0" w:anchor="100421" w:history="1">
        <w:r w:rsidRPr="005423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(приложение N 4)</w:t>
        </w:r>
      </w:hyperlink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31643" w:rsidRPr="00542384" w:rsidRDefault="00631643" w:rsidP="006316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100011"/>
      <w:bookmarkEnd w:id="10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показатели деятельности организации дополнительного образования, подлежащей </w:t>
      </w:r>
      <w:proofErr w:type="spellStart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1" w:anchor="100648" w:history="1">
        <w:r w:rsidRPr="005423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(приложение N 5)</w:t>
        </w:r>
      </w:hyperlink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31643" w:rsidRPr="00542384" w:rsidRDefault="00631643" w:rsidP="006316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" w:name="100012"/>
      <w:bookmarkEnd w:id="11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показатели деятельности организации дополнительного профессионального образования, подлежащей </w:t>
      </w:r>
      <w:proofErr w:type="spellStart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2" w:anchor="100894" w:history="1">
        <w:r w:rsidRPr="0054238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(приложение N 6)</w:t>
        </w:r>
      </w:hyperlink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31643" w:rsidRPr="00542384" w:rsidRDefault="00631643" w:rsidP="006316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" w:name="100013"/>
      <w:bookmarkEnd w:id="12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Д.В.ЛИВАНО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N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13" w:name="100015"/>
      <w:bookmarkEnd w:id="13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приказом Министерства </w:t>
      </w:r>
      <w:proofErr w:type="spellStart"/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бразования</w:t>
      </w:r>
      <w:proofErr w:type="spellEnd"/>
    </w:p>
    <w:p w:rsidR="00631643" w:rsidRDefault="00631643" w:rsidP="006316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науки Российской Федерации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42384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10 декабря 2013 г. N 1324</w:t>
      </w:r>
    </w:p>
    <w:p w:rsidR="00631643" w:rsidRDefault="00631643" w:rsidP="006316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643" w:rsidRDefault="00631643" w:rsidP="006316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643" w:rsidRDefault="00631643" w:rsidP="006316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643" w:rsidRDefault="00631643" w:rsidP="006316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643" w:rsidRDefault="00631643" w:rsidP="006316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643" w:rsidRDefault="00631643" w:rsidP="006316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643" w:rsidRDefault="00631643" w:rsidP="006316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643" w:rsidRDefault="00631643" w:rsidP="006316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643" w:rsidRDefault="00631643" w:rsidP="006316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643" w:rsidRDefault="00631643" w:rsidP="006316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643" w:rsidRPr="00542384" w:rsidRDefault="00631643" w:rsidP="006316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643" w:rsidRDefault="00631643" w:rsidP="00631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4" w:name="100016"/>
      <w:bookmarkEnd w:id="14"/>
      <w:r w:rsidRPr="00631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ПОКАЗАТЕЛИ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31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ДЕЯТЕЛЬНОСТИ </w:t>
      </w:r>
    </w:p>
    <w:p w:rsidR="00631643" w:rsidRDefault="00631643" w:rsidP="00631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МБДОУ «Детский сад №85 комбинированного вида»</w:t>
      </w:r>
    </w:p>
    <w:p w:rsidR="00631643" w:rsidRDefault="00631643" w:rsidP="00631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Ново – Савиновского района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Казани</w:t>
      </w:r>
    </w:p>
    <w:p w:rsidR="00631643" w:rsidRDefault="00631643" w:rsidP="0063164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1</w:t>
      </w:r>
    </w:p>
    <w:p w:rsidR="00631643" w:rsidRPr="00631643" w:rsidRDefault="00631643" w:rsidP="0063164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5"/>
        <w:gridCol w:w="6951"/>
        <w:gridCol w:w="1819"/>
      </w:tblGrid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5" w:name="100017"/>
            <w:bookmarkEnd w:id="1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6" w:name="100018"/>
            <w:bookmarkEnd w:id="1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7" w:name="100019"/>
            <w:bookmarkEnd w:id="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8" w:name="100020"/>
            <w:bookmarkEnd w:id="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9" w:name="100021"/>
            <w:bookmarkEnd w:id="1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0" w:name="100022"/>
            <w:bookmarkEnd w:id="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1" w:name="100023"/>
            <w:bookmarkEnd w:id="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296B89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2" w:name="100024"/>
            <w:bookmarkEnd w:id="22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61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 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B61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3" w:name="100025"/>
            <w:bookmarkEnd w:id="2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4" w:name="100026"/>
            <w:bookmarkEnd w:id="2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(8 - 12 часов)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B61620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5" w:name="100027"/>
            <w:bookmarkEnd w:id="25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272 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6" w:name="100028"/>
            <w:bookmarkEnd w:id="2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7" w:name="100029"/>
            <w:bookmarkEnd w:id="2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296B89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8" w:name="100030"/>
            <w:bookmarkEnd w:id="28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9" w:name="100031"/>
            <w:bookmarkEnd w:id="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0" w:name="100032"/>
            <w:bookmarkEnd w:id="3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296B89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1" w:name="100033"/>
            <w:bookmarkEnd w:id="31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2" w:name="100034"/>
            <w:bookmarkEnd w:id="3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3" w:name="100035"/>
            <w:bookmarkEnd w:id="3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296B89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4" w:name="100036"/>
            <w:bookmarkEnd w:id="34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5" w:name="100037"/>
            <w:bookmarkEnd w:id="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6" w:name="100038"/>
            <w:bookmarkEnd w:id="3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296B89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7" w:name="100039"/>
            <w:bookmarkEnd w:id="37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8" w:name="100040"/>
            <w:bookmarkEnd w:id="3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9" w:name="100041"/>
            <w:bookmarkEnd w:id="3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B61620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0" w:name="100042"/>
            <w:bookmarkEnd w:id="4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272 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1" w:name="100043"/>
            <w:bookmarkEnd w:id="4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2" w:name="100044"/>
            <w:bookmarkEnd w:id="4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B61620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3" w:name="100045"/>
            <w:bookmarkEnd w:id="4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272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4" w:name="100046"/>
            <w:bookmarkEnd w:id="4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5" w:name="100047"/>
            <w:bookmarkEnd w:id="4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(8 - 12 часов)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296B89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6" w:name="100048"/>
            <w:bookmarkEnd w:id="46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100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7" w:name="100049"/>
            <w:bookmarkEnd w:id="4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8" w:name="100050"/>
            <w:bookmarkEnd w:id="4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продленного дня (12 - 14 часов)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296B89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9" w:name="100051"/>
            <w:bookmarkEnd w:id="49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0 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0" w:name="100052"/>
            <w:bookmarkEnd w:id="5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1" w:name="100053"/>
            <w:bookmarkEnd w:id="5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296B89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2" w:name="100054"/>
            <w:bookmarkEnd w:id="52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0 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3" w:name="100055"/>
            <w:bookmarkEnd w:id="5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4" w:name="100056"/>
            <w:bookmarkEnd w:id="5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B61620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5" w:name="100057"/>
            <w:bookmarkEnd w:id="5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33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6" w:name="100058"/>
            <w:bookmarkEnd w:id="5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7" w:name="100059"/>
            <w:bookmarkEnd w:id="5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B61620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8" w:name="100060"/>
            <w:bookmarkEnd w:id="5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1,1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9" w:name="100061"/>
            <w:bookmarkEnd w:id="5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0" w:name="100062"/>
            <w:bookmarkEnd w:id="6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B61620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1" w:name="100063"/>
            <w:bookmarkEnd w:id="6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2" w:name="100064"/>
            <w:bookmarkEnd w:id="6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3" w:name="100065"/>
            <w:bookmarkEnd w:id="6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B61620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4" w:name="100066"/>
            <w:bookmarkEnd w:id="6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33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5" w:name="100067"/>
            <w:bookmarkEnd w:id="6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6" w:name="100068"/>
            <w:bookmarkEnd w:id="6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3A1B69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7" w:name="100069"/>
            <w:bookmarkEnd w:id="67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</w:t>
            </w:r>
            <w:r w:rsidR="00631643" w:rsidRPr="003A1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8" w:name="100070"/>
            <w:bookmarkEnd w:id="6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9" w:name="100071"/>
            <w:bookmarkEnd w:id="6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741546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0" w:name="100072"/>
            <w:bookmarkEnd w:id="7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1" w:name="100073"/>
            <w:bookmarkEnd w:id="7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2" w:name="100074"/>
            <w:bookmarkEnd w:id="7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741546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3" w:name="100075"/>
            <w:bookmarkEnd w:id="7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19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86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4" w:name="100076"/>
            <w:bookmarkEnd w:id="7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5" w:name="100077"/>
            <w:bookmarkEnd w:id="7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741546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6" w:name="100078"/>
            <w:bookmarkEnd w:id="7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7" w:name="100079"/>
            <w:bookmarkEnd w:id="7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8" w:name="100080"/>
            <w:bookmarkEnd w:id="7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741546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9" w:name="100081"/>
            <w:bookmarkEnd w:id="7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0" w:name="100082"/>
            <w:bookmarkEnd w:id="8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1" w:name="100083"/>
            <w:bookmarkEnd w:id="8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741546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2" w:name="100084"/>
            <w:bookmarkEnd w:id="8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3" w:name="100085"/>
            <w:bookmarkEnd w:id="8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4" w:name="100086"/>
            <w:bookmarkEnd w:id="8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741546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5" w:name="100087"/>
            <w:bookmarkEnd w:id="8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6" w:name="100088"/>
            <w:bookmarkEnd w:id="8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1.8.1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7" w:name="100089"/>
            <w:bookmarkEnd w:id="8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741546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8" w:name="100090"/>
            <w:bookmarkEnd w:id="8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9" w:name="100091"/>
            <w:bookmarkEnd w:id="8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0" w:name="100092"/>
            <w:bookmarkEnd w:id="9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741546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1" w:name="100093"/>
            <w:bookmarkEnd w:id="9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2" w:name="100094"/>
            <w:bookmarkEnd w:id="9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3" w:name="100095"/>
            <w:bookmarkEnd w:id="9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4" w:name="100096"/>
            <w:bookmarkEnd w:id="94"/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5" w:name="100097"/>
            <w:bookmarkEnd w:id="9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6" w:name="100098"/>
            <w:bookmarkEnd w:id="9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F12DE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7" w:name="100099"/>
            <w:bookmarkEnd w:id="9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8" w:name="100100"/>
            <w:bookmarkEnd w:id="9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99" w:name="100101"/>
            <w:bookmarkEnd w:id="9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F12DE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0" w:name="100102"/>
            <w:bookmarkEnd w:id="10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proofErr w:type="gramEnd"/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1" w:name="100103"/>
            <w:bookmarkEnd w:id="10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2" w:name="100104"/>
            <w:bookmarkEnd w:id="10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F12DE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3" w:name="100105"/>
            <w:bookmarkEnd w:id="10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proofErr w:type="gramEnd"/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4" w:name="100106"/>
            <w:bookmarkEnd w:id="10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5" w:name="100107"/>
            <w:bookmarkEnd w:id="10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F12DE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6" w:name="100108"/>
            <w:bookmarkEnd w:id="10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7" w:name="100109"/>
            <w:bookmarkEnd w:id="10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8" w:name="100110"/>
            <w:bookmarkEnd w:id="108"/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631643" w:rsidRPr="00542384" w:rsidRDefault="00296B89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9" w:name="100111"/>
            <w:bookmarkEnd w:id="109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7415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0" w:name="100112"/>
            <w:bookmarkEnd w:id="11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1" w:name="100113"/>
            <w:bookmarkEnd w:id="11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741546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2" w:name="100114"/>
            <w:bookmarkEnd w:id="11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3" w:name="100115"/>
            <w:bookmarkEnd w:id="11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4" w:name="100116"/>
            <w:bookmarkEnd w:id="1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741546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5" w:name="100117"/>
            <w:bookmarkEnd w:id="115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272/22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6" w:name="100118"/>
            <w:bookmarkEnd w:id="11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7" w:name="100119"/>
            <w:bookmarkEnd w:id="1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8" w:name="100120"/>
            <w:bookmarkEnd w:id="1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9" w:name="100121"/>
            <w:bookmarkEnd w:id="11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741546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0" w:name="100122"/>
            <w:bookmarkEnd w:id="12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Да/2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1" w:name="100123"/>
            <w:bookmarkEnd w:id="1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2" w:name="100124"/>
            <w:bookmarkEnd w:id="12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741546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3" w:name="100125"/>
            <w:bookmarkEnd w:id="123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Да/3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4" w:name="100126"/>
            <w:bookmarkEnd w:id="12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5" w:name="100127"/>
            <w:bookmarkEnd w:id="12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741546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6" w:name="100128"/>
            <w:bookmarkEnd w:id="12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631643"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7" w:name="100129"/>
            <w:bookmarkEnd w:id="12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8" w:name="100130"/>
            <w:bookmarkEnd w:id="12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9" w:name="100131"/>
            <w:bookmarkEnd w:id="1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30" w:name="100132"/>
            <w:bookmarkEnd w:id="13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31" w:name="100133"/>
            <w:bookmarkEnd w:id="13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32" w:name="100134"/>
            <w:bookmarkEnd w:id="13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33" w:name="100135"/>
            <w:bookmarkEnd w:id="13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F12DE" w:rsidP="00631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Да/1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34" w:name="100136"/>
            <w:bookmarkEnd w:id="13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35" w:name="100137"/>
            <w:bookmarkEnd w:id="1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36" w:name="100138"/>
            <w:bookmarkEnd w:id="13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37" w:name="100139"/>
            <w:bookmarkEnd w:id="13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38" w:name="100140"/>
            <w:bookmarkEnd w:id="13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39" w:name="100141"/>
            <w:bookmarkEnd w:id="13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0" w:name="100142"/>
            <w:bookmarkEnd w:id="14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1" w:name="100143"/>
            <w:bookmarkEnd w:id="14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2" w:name="100144"/>
            <w:bookmarkEnd w:id="14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3" w:name="100145"/>
            <w:bookmarkEnd w:id="14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4" w:name="100146"/>
            <w:bookmarkEnd w:id="14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5" w:name="100147"/>
            <w:bookmarkEnd w:id="14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6" w:name="100148"/>
            <w:bookmarkEnd w:id="14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7" w:name="100149"/>
            <w:bookmarkEnd w:id="14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631643" w:rsidRPr="00542384" w:rsidTr="00631643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8" w:name="100150"/>
            <w:bookmarkEnd w:id="14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9" w:name="100151"/>
            <w:bookmarkEnd w:id="14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vAlign w:val="center"/>
            <w:hideMark/>
          </w:tcPr>
          <w:p w:rsidR="00631643" w:rsidRPr="00542384" w:rsidRDefault="00631643" w:rsidP="006316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50" w:name="100152"/>
            <w:bookmarkEnd w:id="15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296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</w:tbl>
    <w:p w:rsidR="00631643" w:rsidRPr="00542384" w:rsidRDefault="00631643" w:rsidP="00631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631643" w:rsidRPr="00542384" w:rsidRDefault="00631643" w:rsidP="00631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631643" w:rsidRPr="00542384" w:rsidRDefault="00631643" w:rsidP="006316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sectPr w:rsidR="00631643" w:rsidRPr="00542384" w:rsidSect="0063164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249D7"/>
    <w:rsid w:val="000B3063"/>
    <w:rsid w:val="001F16DE"/>
    <w:rsid w:val="00296B89"/>
    <w:rsid w:val="003249D7"/>
    <w:rsid w:val="003A1B69"/>
    <w:rsid w:val="00441EC9"/>
    <w:rsid w:val="005B354A"/>
    <w:rsid w:val="0061596D"/>
    <w:rsid w:val="00631643"/>
    <w:rsid w:val="006F12DE"/>
    <w:rsid w:val="00741546"/>
    <w:rsid w:val="009B2F1A"/>
    <w:rsid w:val="00B61620"/>
    <w:rsid w:val="00D90944"/>
    <w:rsid w:val="00DD1385"/>
    <w:rsid w:val="00E22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9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27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TML">
    <w:name w:val="Стандартный HTML Знак"/>
    <w:basedOn w:val="a0"/>
    <w:link w:val="HTML0"/>
    <w:uiPriority w:val="99"/>
    <w:semiHidden/>
    <w:rsid w:val="0063164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HTML0">
    <w:name w:val="HTML Preformatted"/>
    <w:basedOn w:val="a"/>
    <w:link w:val="HTML"/>
    <w:uiPriority w:val="99"/>
    <w:semiHidden/>
    <w:unhideWhenUsed/>
    <w:rsid w:val="0063164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9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27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acts.ru/doc/prikaz-minobrnauki-rossii-ot-10122013-n-1324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legalacts.ru/doc/prikaz-minobrnauki-rossii-ot-10122013-n-1324/" TargetMode="External"/><Relationship Id="rId12" Type="http://schemas.openxmlformats.org/officeDocument/2006/relationships/hyperlink" Target="http://legalacts.ru/doc/prikaz-minobrnauki-rossii-ot-10122013-n-1324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legalacts.ru/doc/postanovlenie-pravitelstva-rf-ot-03062013-n-466/" TargetMode="External"/><Relationship Id="rId11" Type="http://schemas.openxmlformats.org/officeDocument/2006/relationships/hyperlink" Target="http://legalacts.ru/doc/prikaz-minobrnauki-rossii-ot-10122013-n-1324/" TargetMode="External"/><Relationship Id="rId5" Type="http://schemas.openxmlformats.org/officeDocument/2006/relationships/hyperlink" Target="http://legalacts.ru/doc/273_FZ-ob-obrazovanii/glava-3/statja-29/" TargetMode="External"/><Relationship Id="rId15" Type="http://schemas.microsoft.com/office/2007/relationships/stylesWithEffects" Target="stylesWithEffects.xml"/><Relationship Id="rId10" Type="http://schemas.openxmlformats.org/officeDocument/2006/relationships/hyperlink" Target="http://legalacts.ru/doc/prikaz-minobrnauki-rossii-ot-10122013-n-1324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egalacts.ru/doc/prikaz-minobrnauki-rossii-ot-10122013-n-1324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4AE0E2-021A-43D7-B185-C206A40A6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1126</Words>
  <Characters>6421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dcterms:created xsi:type="dcterms:W3CDTF">2020-05-28T13:24:00Z</dcterms:created>
  <dcterms:modified xsi:type="dcterms:W3CDTF">2020-05-28T13:24:00Z</dcterms:modified>
</cp:coreProperties>
</file>